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拜城城乡水务发展集团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44"/>
          <w:szCs w:val="44"/>
          <w:shd w:val="clear" w:fill="FFFFFF"/>
        </w:rPr>
        <w:t>有限公司</w:t>
      </w:r>
    </w:p>
    <w:p>
      <w:pPr>
        <w:jc w:val="center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44"/>
          <w:szCs w:val="44"/>
          <w:shd w:val="clear" w:fill="FFFFFF"/>
        </w:rPr>
        <w:t>水费缴纳指南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textAlignment w:val="auto"/>
        <w:rPr>
          <w:rStyle w:val="4"/>
          <w:rFonts w:hint="eastAsia" w:ascii="仿宋_GB2312" w:hAnsi="仿宋_GB2312" w:eastAsia="仿宋_GB2312" w:cs="仿宋_GB2312"/>
          <w:b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Style w:val="4"/>
          <w:rFonts w:hint="eastAsia" w:ascii="仿宋_GB2312" w:hAnsi="仿宋_GB2312" w:eastAsia="仿宋_GB2312" w:cs="仿宋_GB2312"/>
          <w:b/>
          <w:i w:val="0"/>
          <w:caps w:val="0"/>
          <w:color w:val="auto"/>
          <w:spacing w:val="0"/>
          <w:sz w:val="32"/>
          <w:szCs w:val="32"/>
          <w:shd w:val="clear" w:fill="FFFFFF"/>
        </w:rPr>
        <w:t>在我司以下自建收费大厅办理缴费业务：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Style w:val="4"/>
          <w:rFonts w:hint="eastAsia" w:ascii="仿宋_GB2312" w:hAnsi="仿宋_GB2312" w:eastAsia="仿宋_GB2312" w:cs="仿宋_GB2312"/>
          <w:b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服务网点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：拜城城乡水务发展集团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有限公司收费大厅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textAlignment w:val="auto"/>
        <w:rPr>
          <w:rStyle w:val="4"/>
          <w:rFonts w:hint="eastAsia" w:ascii="仿宋_GB2312" w:hAnsi="仿宋_GB2312" w:eastAsia="仿宋_GB2312" w:cs="仿宋_GB2312"/>
          <w:b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4"/>
          <w:rFonts w:hint="eastAsia" w:ascii="仿宋_GB2312" w:hAnsi="仿宋_GB2312" w:eastAsia="仿宋_GB2312" w:cs="仿宋_GB2312"/>
          <w:b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地址：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拜城县拜城镇团结路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19号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textAlignment w:val="auto"/>
        <w:rPr>
          <w:rStyle w:val="4"/>
          <w:rFonts w:hint="eastAsia" w:ascii="仿宋_GB2312" w:hAnsi="仿宋_GB2312" w:eastAsia="仿宋_GB2312" w:cs="仿宋_GB2312"/>
          <w:b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4"/>
          <w:rFonts w:hint="eastAsia" w:ascii="仿宋_GB2312" w:hAnsi="仿宋_GB2312" w:eastAsia="仿宋_GB2312" w:cs="仿宋_GB2312"/>
          <w:b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收费时间：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周一至周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六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:00-1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:00，下午1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: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0-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: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0 （国家法定节假日除外）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4"/>
          <w:rFonts w:hint="eastAsia" w:ascii="仿宋_GB2312" w:hAnsi="仿宋_GB2312" w:eastAsia="仿宋_GB2312" w:cs="仿宋_GB2312"/>
          <w:b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联系电话：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0997-8631986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textAlignment w:val="auto"/>
        <w:rPr>
          <w:rStyle w:val="4"/>
          <w:rFonts w:hint="eastAsia" w:ascii="仿宋_GB2312" w:hAnsi="仿宋_GB2312" w:eastAsia="仿宋_GB2312" w:cs="仿宋_GB2312"/>
          <w:b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4"/>
          <w:rFonts w:hint="eastAsia" w:ascii="仿宋_GB2312" w:hAnsi="仿宋_GB2312" w:eastAsia="仿宋_GB2312" w:cs="仿宋_GB2312"/>
          <w:b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在自动售水机缴费业务：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（1）我公司在拜城县各个地区投放的自动售水机，操作流程如下：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前往定点自助机：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将购水卡插卡→点击够水→选择购买方数→确定→扫码付款→写卡→打小票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*注：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需购水的用户前往拜城县给排水公司大门口（菜大队对面）、行政服务大厅内（一楼调节中心旁）、农行营业大厅内、农行支行营业大厅（锦秀园小区旁）通过自助售水机进行缴费购水。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自助售水机适用范围：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电力公司家属楼；煤炭公司1栋楼；农机局1#楼、2#楼；原粮食局仓库平房；原人寿保险公司1栋楼；原水利局家属楼（1#楼、2#楼、3#楼）；菜大队四小队；阳光紫金小区6#楼；原县委家属院（1#楼、2#楼、4#楼、6#楼、7#楼、8#楼、9#楼、10#楼、12#楼、14#楼）；老邮政局住宅楼；运输公司住宅楼；人大住宅楼（下巴扎）；县医院9#楼；拜城镇二大队三小队、四小队；北大桥小区（1#楼、2#楼、39#楼、41#楼、43#楼）；棉麻公司1栋楼及门面；下巴扎原三校1栋楼及门面；下巴扎工商局前楼后楼；民俗街安置楼1栋楼；水泥厂办事处住宅楼及门面；团结小区1栋楼；原畜牧局楼、办公楼及门面；布隆乡团结新村；康其乡康其村6组；康其乡10大队4小队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扫描下方二维码，关注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拜城城乡水务发展集团有限公司公众号点击购水按操作购水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如在购水时遇到任何问题请拨打服务电话：0997-8631986；15009978376；15886800726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723" w:firstLineChars="200"/>
        <w:jc w:val="right"/>
        <w:textAlignment w:val="auto"/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6"/>
          <w:szCs w:val="36"/>
          <w:shd w:val="clear" w:fill="FFFFFF"/>
          <w:lang w:eastAsia="zh-CN"/>
        </w:rPr>
        <w:t>拜城城乡水务发展集团有限公司</w:t>
      </w:r>
    </w:p>
    <w:p>
      <w:pPr>
        <w:numPr>
          <w:ilvl w:val="0"/>
          <w:numId w:val="0"/>
        </w:numP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>
      <w:pPr>
        <w:numPr>
          <w:numId w:val="0"/>
        </w:num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D17A366"/>
    <w:multiLevelType w:val="singleLevel"/>
    <w:tmpl w:val="ED17A366"/>
    <w:lvl w:ilvl="0" w:tentative="0">
      <w:start w:val="2"/>
      <w:numFmt w:val="decimal"/>
      <w:suff w:val="nothing"/>
      <w:lvlText w:val="（%1）"/>
      <w:lvlJc w:val="left"/>
    </w:lvl>
  </w:abstractNum>
  <w:abstractNum w:abstractNumId="1">
    <w:nsid w:val="30205CC2"/>
    <w:multiLevelType w:val="singleLevel"/>
    <w:tmpl w:val="30205CC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7A71C6"/>
    <w:rsid w:val="047A71C6"/>
    <w:rsid w:val="1AFA28D0"/>
    <w:rsid w:val="758F1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2021-09-08T10:15:00Z</dcterms:created>
  <dc:creator>lin</dc:creator>
  <cp:lastModifiedBy>Administrator</cp:lastModifiedBy>
  <dcterms:modified xsi:type="dcterms:W3CDTF">2021-09-27T02:53:32Z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